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0" w:rsidRDefault="00BE1AA2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B12EF0" w:rsidRDefault="00B12EF0">
      <w:pPr>
        <w:spacing w:line="560" w:lineRule="exact"/>
        <w:rPr>
          <w:rFonts w:ascii="黑体" w:eastAsia="黑体"/>
          <w:sz w:val="32"/>
        </w:rPr>
      </w:pPr>
    </w:p>
    <w:p w:rsidR="00B12EF0" w:rsidRDefault="00BE1AA2"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2020年高校新教师岗前培训参训意向表</w:t>
      </w:r>
    </w:p>
    <w:p w:rsidR="00B12EF0" w:rsidRDefault="00B12EF0">
      <w:pPr>
        <w:widowControl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12EF0" w:rsidRDefault="001A7D4F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学院</w:t>
      </w:r>
      <w:r w:rsidR="00BE1AA2">
        <w:rPr>
          <w:rFonts w:ascii="仿宋_GB2312" w:eastAsia="仿宋_GB2312" w:hAnsi="宋体" w:hint="eastAsia"/>
          <w:kern w:val="0"/>
          <w:sz w:val="28"/>
          <w:szCs w:val="28"/>
        </w:rPr>
        <w:t>：</w:t>
      </w:r>
      <w:r w:rsidR="00BE1AA2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     </w:t>
      </w:r>
      <w:r w:rsidR="00BE1AA2">
        <w:rPr>
          <w:rFonts w:ascii="仿宋_GB2312" w:eastAsia="仿宋_GB2312" w:hAnsi="宋体" w:hint="eastAsia"/>
          <w:kern w:val="0"/>
          <w:sz w:val="28"/>
          <w:szCs w:val="28"/>
        </w:rPr>
        <w:t>（盖章）</w:t>
      </w:r>
    </w:p>
    <w:p w:rsidR="00B12EF0" w:rsidRDefault="00B12EF0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12EF0" w:rsidRDefault="00BE1AA2">
      <w:pPr>
        <w:widowControl/>
        <w:spacing w:line="560" w:lineRule="exact"/>
        <w:jc w:val="left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kern w:val="0"/>
          <w:sz w:val="28"/>
          <w:szCs w:val="28"/>
        </w:rPr>
        <w:t>一、参训人数</w:t>
      </w:r>
    </w:p>
    <w:tbl>
      <w:tblPr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4800"/>
        <w:gridCol w:w="3093"/>
      </w:tblGrid>
      <w:tr w:rsidR="00B12EF0">
        <w:tc>
          <w:tcPr>
            <w:tcW w:w="1142" w:type="dxa"/>
            <w:vAlign w:val="center"/>
          </w:tcPr>
          <w:p w:rsidR="00B12EF0" w:rsidRDefault="00BE1AA2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类目1</w:t>
            </w:r>
          </w:p>
        </w:tc>
        <w:tc>
          <w:tcPr>
            <w:tcW w:w="4800" w:type="dxa"/>
            <w:vAlign w:val="center"/>
          </w:tcPr>
          <w:p w:rsidR="00B12EF0" w:rsidRDefault="001A7D4F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学院</w:t>
            </w:r>
            <w:r w:rsidR="00BE1AA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093" w:type="dxa"/>
            <w:vAlign w:val="center"/>
          </w:tcPr>
          <w:p w:rsidR="00B12EF0" w:rsidRDefault="00B12EF0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B12EF0">
        <w:tc>
          <w:tcPr>
            <w:tcW w:w="1142" w:type="dxa"/>
          </w:tcPr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类目2</w:t>
            </w:r>
          </w:p>
        </w:tc>
        <w:tc>
          <w:tcPr>
            <w:tcW w:w="4800" w:type="dxa"/>
          </w:tcPr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2019年未参训人数</w:t>
            </w:r>
          </w:p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（拟参加2020年培训）</w:t>
            </w:r>
          </w:p>
        </w:tc>
        <w:tc>
          <w:tcPr>
            <w:tcW w:w="3093" w:type="dxa"/>
          </w:tcPr>
          <w:p w:rsidR="00B12EF0" w:rsidRDefault="00B12EF0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B12EF0">
        <w:tc>
          <w:tcPr>
            <w:tcW w:w="1142" w:type="dxa"/>
          </w:tcPr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类目3</w:t>
            </w:r>
          </w:p>
        </w:tc>
        <w:tc>
          <w:tcPr>
            <w:tcW w:w="4800" w:type="dxa"/>
          </w:tcPr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2020年拟参训人数（不含类目2）</w:t>
            </w:r>
          </w:p>
        </w:tc>
        <w:tc>
          <w:tcPr>
            <w:tcW w:w="3093" w:type="dxa"/>
          </w:tcPr>
          <w:p w:rsidR="00B12EF0" w:rsidRDefault="00B12EF0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B12EF0">
        <w:tc>
          <w:tcPr>
            <w:tcW w:w="1142" w:type="dxa"/>
          </w:tcPr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类目4</w:t>
            </w:r>
          </w:p>
        </w:tc>
        <w:tc>
          <w:tcPr>
            <w:tcW w:w="4800" w:type="dxa"/>
          </w:tcPr>
          <w:p w:rsidR="00B12EF0" w:rsidRDefault="00BE1AA2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合计人数（类目2+类目3）</w:t>
            </w:r>
          </w:p>
        </w:tc>
        <w:tc>
          <w:tcPr>
            <w:tcW w:w="3093" w:type="dxa"/>
          </w:tcPr>
          <w:p w:rsidR="00B12EF0" w:rsidRDefault="00B12EF0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B12EF0" w:rsidRDefault="00230B19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注：原则上学院</w:t>
      </w:r>
      <w:r w:rsidR="00BE1AA2">
        <w:rPr>
          <w:rFonts w:ascii="仿宋_GB2312" w:eastAsia="仿宋_GB2312" w:hAnsi="宋体" w:hint="eastAsia"/>
          <w:kern w:val="0"/>
          <w:sz w:val="28"/>
          <w:szCs w:val="28"/>
        </w:rPr>
        <w:t>拟报人数应与实际参训人数基本一致</w:t>
      </w:r>
      <w:r w:rsidR="00592311">
        <w:rPr>
          <w:rFonts w:ascii="仿宋_GB2312" w:eastAsia="仿宋_GB2312" w:hAnsi="宋体" w:hint="eastAsia"/>
          <w:kern w:val="0"/>
          <w:sz w:val="28"/>
          <w:szCs w:val="28"/>
        </w:rPr>
        <w:t>。</w:t>
      </w:r>
    </w:p>
    <w:p w:rsidR="00B12EF0" w:rsidRPr="00230B19" w:rsidRDefault="00B12EF0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bookmarkStart w:id="0" w:name="_GoBack"/>
      <w:bookmarkEnd w:id="0"/>
    </w:p>
    <w:p w:rsidR="00B12EF0" w:rsidRDefault="00B12EF0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12EF0" w:rsidRDefault="00B12EF0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12EF0" w:rsidRDefault="00BE1AA2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审核人</w:t>
      </w:r>
      <w:r w:rsidR="00A75698">
        <w:rPr>
          <w:rFonts w:ascii="仿宋_GB2312" w:eastAsia="仿宋_GB2312" w:hAnsi="宋体" w:hint="eastAsia"/>
          <w:kern w:val="0"/>
          <w:sz w:val="28"/>
          <w:szCs w:val="28"/>
        </w:rPr>
        <w:t>（学院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分管领导）：______________  </w:t>
      </w:r>
    </w:p>
    <w:p w:rsidR="00B12EF0" w:rsidRDefault="00BE1AA2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填表人：________________    </w:t>
      </w:r>
    </w:p>
    <w:p w:rsidR="00B12EF0" w:rsidRDefault="00BE1AA2" w:rsidP="001A7D4F">
      <w:pPr>
        <w:widowControl/>
        <w:spacing w:line="560" w:lineRule="exact"/>
        <w:jc w:val="left"/>
        <w:rPr>
          <w:rFonts w:ascii="黑体" w:eastAsia="黑体"/>
          <w:sz w:val="32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手机：__________________</w:t>
      </w:r>
    </w:p>
    <w:sectPr w:rsidR="00B12EF0" w:rsidSect="001A7D4F">
      <w:footerReference w:type="default" r:id="rId9"/>
      <w:type w:val="continuous"/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A2" w:rsidRDefault="00BE1AA2">
      <w:r>
        <w:separator/>
      </w:r>
    </w:p>
  </w:endnote>
  <w:endnote w:type="continuationSeparator" w:id="0">
    <w:p w:rsidR="00BE1AA2" w:rsidRDefault="00BE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F0" w:rsidRDefault="00B12EF0">
    <w:pPr>
      <w:pStyle w:val="a4"/>
      <w:framePr w:wrap="around" w:vAnchor="text" w:hAnchor="margin" w:xAlign="outside" w:y="1"/>
      <w:rPr>
        <w:rStyle w:val="a7"/>
        <w:rFonts w:ascii="宋体" w:hAnsi="宋体"/>
        <w:sz w:val="28"/>
      </w:rPr>
    </w:pPr>
  </w:p>
  <w:p w:rsidR="00B12EF0" w:rsidRDefault="00B12EF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A2" w:rsidRDefault="00BE1AA2">
      <w:r>
        <w:separator/>
      </w:r>
    </w:p>
  </w:footnote>
  <w:footnote w:type="continuationSeparator" w:id="0">
    <w:p w:rsidR="00BE1AA2" w:rsidRDefault="00BE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446C60"/>
    <w:multiLevelType w:val="singleLevel"/>
    <w:tmpl w:val="AF446C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5"/>
    <w:rsid w:val="E7FD3015"/>
    <w:rsid w:val="00033D91"/>
    <w:rsid w:val="00082B66"/>
    <w:rsid w:val="00082EC4"/>
    <w:rsid w:val="00095E3D"/>
    <w:rsid w:val="00156F88"/>
    <w:rsid w:val="001A7D4F"/>
    <w:rsid w:val="001B2AE5"/>
    <w:rsid w:val="0021421F"/>
    <w:rsid w:val="00230B19"/>
    <w:rsid w:val="003008C5"/>
    <w:rsid w:val="00383462"/>
    <w:rsid w:val="003D2F25"/>
    <w:rsid w:val="003E6141"/>
    <w:rsid w:val="00434996"/>
    <w:rsid w:val="00462980"/>
    <w:rsid w:val="00474364"/>
    <w:rsid w:val="004779D8"/>
    <w:rsid w:val="00485519"/>
    <w:rsid w:val="004D6037"/>
    <w:rsid w:val="005173F0"/>
    <w:rsid w:val="0052401B"/>
    <w:rsid w:val="00541AAD"/>
    <w:rsid w:val="00592311"/>
    <w:rsid w:val="005945C7"/>
    <w:rsid w:val="00640C50"/>
    <w:rsid w:val="00655FD0"/>
    <w:rsid w:val="00875016"/>
    <w:rsid w:val="0089209C"/>
    <w:rsid w:val="008C4FBC"/>
    <w:rsid w:val="00902DBF"/>
    <w:rsid w:val="009273D4"/>
    <w:rsid w:val="009307E8"/>
    <w:rsid w:val="009572C0"/>
    <w:rsid w:val="009D7440"/>
    <w:rsid w:val="00A148BC"/>
    <w:rsid w:val="00A705E3"/>
    <w:rsid w:val="00A75698"/>
    <w:rsid w:val="00AD7428"/>
    <w:rsid w:val="00B0219A"/>
    <w:rsid w:val="00B12EF0"/>
    <w:rsid w:val="00B2787C"/>
    <w:rsid w:val="00B42479"/>
    <w:rsid w:val="00B76D26"/>
    <w:rsid w:val="00BA3B51"/>
    <w:rsid w:val="00BE1AA2"/>
    <w:rsid w:val="00BE642F"/>
    <w:rsid w:val="00D05557"/>
    <w:rsid w:val="00DC4C13"/>
    <w:rsid w:val="00E7732E"/>
    <w:rsid w:val="00EB6EFA"/>
    <w:rsid w:val="00F32413"/>
    <w:rsid w:val="00F80938"/>
    <w:rsid w:val="00F8158C"/>
    <w:rsid w:val="036829FE"/>
    <w:rsid w:val="03A17E97"/>
    <w:rsid w:val="04A20A79"/>
    <w:rsid w:val="04EA1007"/>
    <w:rsid w:val="0777262D"/>
    <w:rsid w:val="098A09EF"/>
    <w:rsid w:val="09EE3237"/>
    <w:rsid w:val="0BDF508E"/>
    <w:rsid w:val="0BEF3834"/>
    <w:rsid w:val="0BF17D94"/>
    <w:rsid w:val="0FAB7B61"/>
    <w:rsid w:val="13FD7406"/>
    <w:rsid w:val="167F316F"/>
    <w:rsid w:val="17055519"/>
    <w:rsid w:val="17A471C9"/>
    <w:rsid w:val="1A79444D"/>
    <w:rsid w:val="2708521E"/>
    <w:rsid w:val="27830585"/>
    <w:rsid w:val="2BC76EC1"/>
    <w:rsid w:val="2CBC2AB4"/>
    <w:rsid w:val="2D6147DA"/>
    <w:rsid w:val="2DFF5303"/>
    <w:rsid w:val="309B71D8"/>
    <w:rsid w:val="344576FA"/>
    <w:rsid w:val="35B734C8"/>
    <w:rsid w:val="360B6E53"/>
    <w:rsid w:val="3A7F4020"/>
    <w:rsid w:val="3AC9661F"/>
    <w:rsid w:val="3FD807A4"/>
    <w:rsid w:val="41A15904"/>
    <w:rsid w:val="41DC3D43"/>
    <w:rsid w:val="445970DC"/>
    <w:rsid w:val="45775982"/>
    <w:rsid w:val="47764AB8"/>
    <w:rsid w:val="4ED21533"/>
    <w:rsid w:val="51160413"/>
    <w:rsid w:val="51242D87"/>
    <w:rsid w:val="543D6E7B"/>
    <w:rsid w:val="57195480"/>
    <w:rsid w:val="58BE19EA"/>
    <w:rsid w:val="60C93F30"/>
    <w:rsid w:val="60EF2D94"/>
    <w:rsid w:val="6BAB1EEC"/>
    <w:rsid w:val="6D5B2B32"/>
    <w:rsid w:val="738922FA"/>
    <w:rsid w:val="738F035F"/>
    <w:rsid w:val="763DAEF8"/>
    <w:rsid w:val="78E74916"/>
    <w:rsid w:val="79824C12"/>
    <w:rsid w:val="7D8E3262"/>
    <w:rsid w:val="7FA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SHOU</cp:lastModifiedBy>
  <cp:revision>8</cp:revision>
  <cp:lastPrinted>2019-06-30T05:34:00Z</cp:lastPrinted>
  <dcterms:created xsi:type="dcterms:W3CDTF">2020-01-16T06:59:00Z</dcterms:created>
  <dcterms:modified xsi:type="dcterms:W3CDTF">2020-01-16T07:39:00Z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